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2BF" w:rsidRPr="002378DD" w:rsidP="00EA62BF" w14:paraId="6692C1F2" w14:textId="4D4610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Дело № 5-</w:t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18</w:t>
      </w:r>
      <w:r w:rsidR="00750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60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-2112/2024</w:t>
      </w:r>
    </w:p>
    <w:p w:rsidR="00EA62BF" w:rsidRPr="002378DD" w:rsidP="002378DD" w14:paraId="27275CB3" w14:textId="4401197C">
      <w:pPr>
        <w:spacing w:after="0" w:line="240" w:lineRule="auto"/>
        <w:ind w:left="5664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2378DD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C74CF7" w:rsidR="00C74CF7">
        <w:rPr>
          <w:rFonts w:ascii="Tahoma" w:hAnsi="Tahoma" w:cs="Tahoma"/>
          <w:b/>
          <w:bCs/>
          <w:sz w:val="20"/>
          <w:szCs w:val="20"/>
        </w:rPr>
        <w:t>86MS0008-01-2024-010879-10</w:t>
      </w:r>
    </w:p>
    <w:p w:rsidR="002378DD" w:rsidP="00EA62BF" w14:paraId="585C00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EA62BF" w14:paraId="2C1BF534" w14:textId="65D28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EA62BF" w:rsidRPr="002378DD" w:rsidP="00EA62BF" w14:paraId="479A8B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EA62BF" w:rsidRPr="002378DD" w:rsidP="00EA62BF" w14:paraId="0EF5153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6B3C076B" w14:textId="45D2C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>18 ноября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2024 года</w:t>
      </w:r>
    </w:p>
    <w:p w:rsidR="002378DD" w:rsidP="002378DD" w14:paraId="7031D9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78F57A4C" w14:textId="5A2D0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7A7B63"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2378DD"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Вдовина О.В.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7A7B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12 Нижневартовского судебного района города окружного значения Нижневартовска Ха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нты-Мансийского автономного округа – Югры, находящийся по адресу</w:t>
      </w:r>
      <w:r w:rsidR="00C74CF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ул. Нефтяников, 6, </w:t>
      </w:r>
    </w:p>
    <w:p w:rsidR="00EA62BF" w:rsidRPr="002378DD" w:rsidP="002378DD" w14:paraId="7C619B2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EA62BF" w:rsidRPr="002378DD" w:rsidP="002378DD" w14:paraId="47896C59" w14:textId="11EDC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Исламгалиева Ришата Рафаэльевича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="00AE552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не 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работающего, зарегистрированного </w:t>
      </w:r>
      <w:r w:rsidR="00E00AE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по месту жительства: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E00AE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5751C4" w:rsidR="005751C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EA62BF" w:rsidRPr="002378DD" w:rsidP="002378DD" w14:paraId="7E0E7C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0CBA0A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EA62BF" w:rsidRPr="002378DD" w:rsidP="002378DD" w14:paraId="5827A86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A62BF" w:rsidRPr="002378DD" w:rsidP="002378DD" w14:paraId="0473E331" w14:textId="6B2C3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Исламгалиев Р.Р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09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.2024 в 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08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в районе 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Нижневартовск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Фольксваген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Polo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5751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полосу, предназначенную для встречного движения в зоне действия дорожного знака 3.20 «Обгон запрещен», с информационной табличкой 8.5.4 «Время действия с 07:00-10:00, 17:00-20:00», чем нарушил п. 1.3 Правил дорожного дв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ижения. </w:t>
      </w:r>
    </w:p>
    <w:p w:rsidR="00EA62BF" w:rsidRPr="002378DD" w:rsidP="00251E6D" w14:paraId="6CDF80A0" w14:textId="768C6A1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рассмотрении</w:t>
      </w:r>
      <w:r w:rsidRPr="005751C4" w:rsidR="006470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дела об </w:t>
      </w:r>
      <w:r w:rsidRPr="005751C4" w:rsidR="006470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 правонарушении Ис</w:t>
      </w:r>
      <w:r w:rsidRPr="00413F38" w:rsidR="00413F38">
        <w:rPr>
          <w:rFonts w:ascii="Times New Roman" w:hAnsi="Times New Roman" w:cs="Times New Roman"/>
          <w:color w:val="FF0000"/>
          <w:sz w:val="26"/>
          <w:szCs w:val="26"/>
        </w:rPr>
        <w:t>ламгалиев Р.Р</w:t>
      </w:r>
      <w:r w:rsidRPr="005751C4" w:rsidR="006470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признал.</w:t>
      </w:r>
    </w:p>
    <w:p w:rsidR="00EA62BF" w:rsidRPr="002378DD" w:rsidP="002378DD" w14:paraId="5556724F" w14:textId="5925A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судья, исследовал следующие доказательства по делу:</w:t>
      </w:r>
    </w:p>
    <w:p w:rsidR="00EA62BF" w:rsidRPr="002378DD" w:rsidP="002378DD" w14:paraId="706C2806" w14:textId="29BCD158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протокол 86 ХМ 64</w:t>
      </w:r>
      <w:r w:rsidR="00413F38">
        <w:rPr>
          <w:color w:val="0D0D0D" w:themeColor="text1" w:themeTint="F2"/>
          <w:sz w:val="26"/>
          <w:szCs w:val="26"/>
        </w:rPr>
        <w:t>5146</w:t>
      </w:r>
      <w:r w:rsidRPr="002378DD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413F38">
        <w:rPr>
          <w:color w:val="0D0D0D" w:themeColor="text1" w:themeTint="F2"/>
          <w:sz w:val="26"/>
          <w:szCs w:val="26"/>
        </w:rPr>
        <w:t>30</w:t>
      </w:r>
      <w:r w:rsidRPr="002378DD">
        <w:rPr>
          <w:color w:val="0D0D0D" w:themeColor="text1" w:themeTint="F2"/>
          <w:sz w:val="26"/>
          <w:szCs w:val="26"/>
        </w:rPr>
        <w:t>.</w:t>
      </w:r>
      <w:r w:rsidR="00413F38">
        <w:rPr>
          <w:color w:val="0D0D0D" w:themeColor="text1" w:themeTint="F2"/>
          <w:sz w:val="26"/>
          <w:szCs w:val="26"/>
        </w:rPr>
        <w:t>09</w:t>
      </w:r>
      <w:r w:rsidRPr="002378DD">
        <w:rPr>
          <w:color w:val="0D0D0D" w:themeColor="text1" w:themeTint="F2"/>
          <w:sz w:val="26"/>
          <w:szCs w:val="26"/>
        </w:rPr>
        <w:t xml:space="preserve">.2024, с которым </w:t>
      </w:r>
      <w:r w:rsidR="00413F38">
        <w:rPr>
          <w:color w:val="0D0D0D" w:themeColor="text1" w:themeTint="F2"/>
          <w:sz w:val="26"/>
          <w:szCs w:val="26"/>
        </w:rPr>
        <w:t>Исламгалиев Р.Р</w:t>
      </w:r>
      <w:r w:rsidRPr="002378DD">
        <w:rPr>
          <w:color w:val="0D0D0D" w:themeColor="text1" w:themeTint="F2"/>
          <w:sz w:val="26"/>
          <w:szCs w:val="26"/>
        </w:rPr>
        <w:t xml:space="preserve">. ознакомлен; последнему разъяснены его процессуальные права, предусмотренные ст. 25.1 Кодекса РФ об </w:t>
      </w:r>
      <w:r w:rsidR="00A22BF9">
        <w:rPr>
          <w:color w:val="0D0D0D" w:themeColor="text1" w:themeTint="F2"/>
          <w:sz w:val="26"/>
          <w:szCs w:val="26"/>
        </w:rPr>
        <w:t>АП</w:t>
      </w:r>
      <w:r w:rsidRPr="002378DD">
        <w:rPr>
          <w:color w:val="0D0D0D" w:themeColor="text1" w:themeTint="F2"/>
          <w:sz w:val="26"/>
          <w:szCs w:val="26"/>
        </w:rPr>
        <w:t>, а также возможность не свидетельствовать против само</w:t>
      </w:r>
      <w:r w:rsidR="00AC4C22">
        <w:rPr>
          <w:color w:val="0D0D0D" w:themeColor="text1" w:themeTint="F2"/>
          <w:sz w:val="26"/>
          <w:szCs w:val="26"/>
        </w:rPr>
        <w:t>го</w:t>
      </w:r>
      <w:r w:rsidRPr="002378DD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</w:t>
      </w:r>
      <w:r w:rsidR="00413F38">
        <w:rPr>
          <w:color w:val="0D0D0D" w:themeColor="text1" w:themeTint="F2"/>
          <w:sz w:val="26"/>
          <w:szCs w:val="26"/>
        </w:rPr>
        <w:t>не</w:t>
      </w:r>
      <w:r w:rsidRPr="002378DD">
        <w:rPr>
          <w:color w:val="0D0D0D" w:themeColor="text1" w:themeTint="F2"/>
          <w:sz w:val="26"/>
          <w:szCs w:val="26"/>
        </w:rPr>
        <w:t xml:space="preserve"> указал</w:t>
      </w:r>
      <w:r w:rsidR="00413F38">
        <w:rPr>
          <w:color w:val="0D0D0D" w:themeColor="text1" w:themeTint="F2"/>
          <w:sz w:val="26"/>
          <w:szCs w:val="26"/>
        </w:rPr>
        <w:t>. В объяснении пояснил, что не замети знак</w:t>
      </w:r>
      <w:r w:rsidRPr="002378DD">
        <w:rPr>
          <w:color w:val="0D0D0D" w:themeColor="text1" w:themeTint="F2"/>
          <w:sz w:val="26"/>
          <w:szCs w:val="26"/>
        </w:rPr>
        <w:t>;</w:t>
      </w:r>
    </w:p>
    <w:p w:rsidR="00EA62BF" w:rsidRPr="002378DD" w:rsidP="002378DD" w14:paraId="00485A88" w14:textId="024CB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09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.2024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которой видно, что на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Нижневартовск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Излучинск водитель автомобиля </w:t>
      </w:r>
      <w:r w:rsidR="00A22B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Фольксваген 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Polo</w:t>
      </w:r>
      <w:r w:rsidRPr="002378DD"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 w:rsidR="00413F38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в зоне действия дорожного знака 3.20 «Обгон запрещен»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 информационной табличкой 8.5.4 «Время действия с 07:00-10:00,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17:00-20:00»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Исламгалиев Р.Р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2378DD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EA62BF" w:rsidRPr="002378DD" w:rsidP="002378DD" w14:paraId="72C5B9B1" w14:textId="27E287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Фольксваген 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Polo</w:t>
      </w:r>
      <w:r w:rsidRPr="002378DD"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2378DD"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 w:rsidR="00413F38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 манёвр обгона с выездом на полосу дороги, предназначенную для встречного движения, в зоне действия дорожного знака 3.20 «Обгон запрещен» </w:t>
      </w:r>
      <w:r w:rsidR="00A22BF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табличкой «Время действия с 07:00-10:00, 17:00-20:00»;</w:t>
      </w:r>
    </w:p>
    <w:p w:rsidR="00EA62BF" w:rsidRPr="002378DD" w:rsidP="002378DD" w14:paraId="2671B48A" w14:textId="5DBB86EE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копию дислокации дорожных знаков</w:t>
      </w:r>
      <w:r w:rsidR="00A22BF9">
        <w:rPr>
          <w:color w:val="0D0D0D" w:themeColor="text1" w:themeTint="F2"/>
          <w:sz w:val="26"/>
          <w:szCs w:val="26"/>
        </w:rPr>
        <w:t xml:space="preserve"> и разметки</w:t>
      </w:r>
      <w:r w:rsidRPr="002378DD">
        <w:rPr>
          <w:color w:val="0D0D0D" w:themeColor="text1" w:themeTint="F2"/>
          <w:sz w:val="26"/>
          <w:szCs w:val="26"/>
        </w:rPr>
        <w:t>, из кот</w:t>
      </w:r>
      <w:r w:rsidRPr="002378DD">
        <w:rPr>
          <w:color w:val="0D0D0D" w:themeColor="text1" w:themeTint="F2"/>
          <w:sz w:val="26"/>
          <w:szCs w:val="26"/>
        </w:rPr>
        <w:t xml:space="preserve">орой усматривается наличие дорожного знака 3.20 «Обгон запрещен» с </w:t>
      </w:r>
      <w:r w:rsidRPr="002378DD">
        <w:rPr>
          <w:bCs/>
          <w:color w:val="0D0D0D" w:themeColor="text1" w:themeTint="F2"/>
          <w:sz w:val="26"/>
          <w:szCs w:val="26"/>
        </w:rPr>
        <w:t>табличкой «Время действия с 07:00-10:00, 17:00-20:00»</w:t>
      </w:r>
      <w:r w:rsidRPr="002378DD">
        <w:rPr>
          <w:color w:val="0D0D0D" w:themeColor="text1" w:themeTint="F2"/>
          <w:sz w:val="26"/>
          <w:szCs w:val="26"/>
        </w:rPr>
        <w:t xml:space="preserve">, запрещающего обгон в районе </w:t>
      </w:r>
      <w:r w:rsidR="007376F7">
        <w:rPr>
          <w:color w:val="0D0D0D" w:themeColor="text1" w:themeTint="F2"/>
          <w:sz w:val="26"/>
          <w:szCs w:val="26"/>
        </w:rPr>
        <w:t>5</w:t>
      </w:r>
      <w:r w:rsidRPr="002378DD">
        <w:rPr>
          <w:color w:val="0D0D0D" w:themeColor="text1" w:themeTint="F2"/>
          <w:sz w:val="26"/>
          <w:szCs w:val="26"/>
        </w:rPr>
        <w:t xml:space="preserve"> км автодороги Нижневартовск</w:t>
      </w:r>
      <w:r w:rsidR="007376F7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color w:val="0D0D0D" w:themeColor="text1" w:themeTint="F2"/>
          <w:sz w:val="26"/>
          <w:szCs w:val="26"/>
        </w:rPr>
        <w:t>-</w:t>
      </w:r>
      <w:r w:rsidR="007376F7">
        <w:rPr>
          <w:color w:val="0D0D0D" w:themeColor="text1" w:themeTint="F2"/>
          <w:sz w:val="26"/>
          <w:szCs w:val="26"/>
        </w:rPr>
        <w:t xml:space="preserve"> </w:t>
      </w:r>
      <w:r w:rsidRPr="002378DD">
        <w:rPr>
          <w:color w:val="0D0D0D" w:themeColor="text1" w:themeTint="F2"/>
          <w:sz w:val="26"/>
          <w:szCs w:val="26"/>
        </w:rPr>
        <w:t>Излучинск.</w:t>
      </w:r>
    </w:p>
    <w:p w:rsidR="00EA62BF" w:rsidRPr="002378DD" w:rsidP="002378DD" w14:paraId="7327CFF2" w14:textId="0907A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 w:rsidR="00C74C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12.15 Кодекса РФ об административных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="00C74C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C74C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EA62BF" w:rsidRPr="002378DD" w:rsidP="002378DD" w14:paraId="596171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5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определении размера административного наказания в соответствии с положениями </w:t>
      </w:r>
      <w:hyperlink r:id="rId7" w:history="1">
        <w:r w:rsidRPr="002378D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62BF" w:rsidRPr="002378DD" w:rsidP="002378DD" w14:paraId="0A4BF5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силу п. 1.3 Правил дорожного движения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жение установленными сигналами.</w:t>
      </w:r>
    </w:p>
    <w:p w:rsidR="00EA62BF" w:rsidP="002378DD" w14:paraId="1F0D33A2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</w:t>
      </w:r>
      <w:r w:rsidRPr="002378DD">
        <w:rPr>
          <w:color w:val="0D0D0D" w:themeColor="text1" w:themeTint="F2"/>
          <w:sz w:val="26"/>
          <w:szCs w:val="26"/>
        </w:rPr>
        <w:t>следующим возвращением на ранее занимаемую полосу (сторону проезжей части).</w:t>
      </w:r>
    </w:p>
    <w:p w:rsidR="00C74CF7" w:rsidP="00C74CF7" w14:paraId="416CCBD6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Табличка 8.5.4 «Время действия» указывает время суток, в течение которого действует знак. </w:t>
      </w:r>
    </w:p>
    <w:p w:rsidR="00EA62BF" w:rsidRPr="002378DD" w:rsidP="002378DD" w14:paraId="58827FFA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Знак 3.20 «Обгон запрещен» с информационной </w:t>
      </w:r>
      <w:r w:rsidRPr="002378DD">
        <w:rPr>
          <w:bCs/>
          <w:color w:val="0D0D0D" w:themeColor="text1" w:themeTint="F2"/>
          <w:sz w:val="26"/>
          <w:szCs w:val="26"/>
        </w:rPr>
        <w:t>табличкой «Время действия с 07:00-10:00, 17:0</w:t>
      </w:r>
      <w:r w:rsidRPr="002378DD">
        <w:rPr>
          <w:bCs/>
          <w:color w:val="0D0D0D" w:themeColor="text1" w:themeTint="F2"/>
          <w:sz w:val="26"/>
          <w:szCs w:val="26"/>
        </w:rPr>
        <w:t xml:space="preserve">0-20:00» </w:t>
      </w:r>
      <w:r w:rsidRPr="002378DD">
        <w:rPr>
          <w:color w:val="0D0D0D" w:themeColor="text1" w:themeTint="F2"/>
          <w:sz w:val="26"/>
          <w:szCs w:val="26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EA62BF" w:rsidRPr="002378DD" w:rsidP="002378DD" w14:paraId="21748784" w14:textId="7BDDF4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 1 к Правилам дорожного движения РФ знаки дополнительной информации (таблички) ут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EA62BF" w:rsidRPr="002378DD" w:rsidP="002378DD" w14:paraId="0E7FA9CC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2378DD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2378DD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</w:t>
      </w:r>
      <w:r w:rsidRPr="002378DD">
        <w:rPr>
          <w:color w:val="0D0D0D" w:themeColor="text1" w:themeTint="F2"/>
          <w:sz w:val="26"/>
          <w:szCs w:val="26"/>
        </w:rPr>
        <w:t>сяцев.</w:t>
      </w:r>
    </w:p>
    <w:p w:rsidR="00EA62BF" w:rsidRPr="002378DD" w:rsidP="002378DD" w14:paraId="52A1BE97" w14:textId="6CDF2C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Исламгалиевым Р.Р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авонарушениях, доказана протоколом об административном правонарушении, схемой, видеофиксацией, дислокацией дорожных знаков.</w:t>
      </w:r>
    </w:p>
    <w:p w:rsidR="00EA62BF" w:rsidRPr="002378DD" w:rsidP="002378DD" w14:paraId="22198B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 документы не содержат. </w:t>
      </w:r>
    </w:p>
    <w:p w:rsidR="00EA62BF" w:rsidRPr="002378DD" w:rsidP="002378DD" w14:paraId="490EAB74" w14:textId="02FA8918">
      <w:pPr>
        <w:pStyle w:val="ConsPlusNormal"/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="00413F38">
        <w:rPr>
          <w:color w:val="0D0D0D" w:themeColor="text1" w:themeTint="F2"/>
          <w:sz w:val="26"/>
          <w:szCs w:val="26"/>
        </w:rPr>
        <w:t>Исламгалиева Р.Р</w:t>
      </w:r>
      <w:r w:rsidRPr="002378DD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2378DD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2378DD">
        <w:rPr>
          <w:color w:val="0D0D0D" w:themeColor="text1" w:themeTint="F2"/>
          <w:sz w:val="26"/>
          <w:szCs w:val="26"/>
        </w:rPr>
        <w:t>ской Федерации об административных правонарушениях.</w:t>
      </w:r>
    </w:p>
    <w:p w:rsidR="00EA62BF" w:rsidRPr="002378DD" w:rsidP="002378DD" w14:paraId="52D466AB" w14:textId="26A14E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ст. 4.2,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4.3 КоАП РФ обстоятельств,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смягчающих и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отягчающих административную ответственность, мировой судья не усматривает. </w:t>
      </w:r>
    </w:p>
    <w:p w:rsidR="00EA62BF" w:rsidRPr="002378DD" w:rsidP="002378DD" w14:paraId="39738CAE" w14:textId="788E1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совершенного административного правонарушения, личность виновного,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отсутствие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EA62BF" w:rsidRPr="002378DD" w:rsidP="002378DD" w14:paraId="20E8D1E5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Руководствуясь ст.с</w:t>
      </w:r>
      <w:r w:rsidRPr="002378DD">
        <w:rPr>
          <w:color w:val="0D0D0D" w:themeColor="text1" w:themeTint="F2"/>
          <w:sz w:val="26"/>
          <w:szCs w:val="26"/>
        </w:rPr>
        <w:t>т. 29.9, 29.10 и 32.2 Кодекса Российской Федерации об административных правонарушениях, мировой судья</w:t>
      </w:r>
    </w:p>
    <w:p w:rsidR="00EA62BF" w:rsidRPr="002378DD" w:rsidP="002378DD" w14:paraId="1EC8FA23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</w:p>
    <w:p w:rsidR="00EA62BF" w:rsidRPr="002378DD" w:rsidP="002378DD" w14:paraId="1F30D02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EA62BF" w:rsidRPr="002378DD" w:rsidP="002378DD" w14:paraId="2EAF48C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A62BF" w:rsidRPr="002378DD" w:rsidP="002378DD" w14:paraId="1587F2DB" w14:textId="0849F782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Исламгалиева Ришата Рафаэльевича</w:t>
      </w:r>
      <w:r w:rsidRPr="002378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</w:t>
      </w:r>
      <w:r w:rsidRPr="002378DD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EA62BF" w:rsidRPr="002378DD" w:rsidP="002378DD" w14:paraId="1B7C7901" w14:textId="174EEF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втономному округу-Югре г. Ханты-Мансийск, КБК 18811601123010001140, </w:t>
      </w:r>
      <w:r w:rsidRPr="007376F7">
        <w:rPr>
          <w:rFonts w:ascii="Times New Roman" w:hAnsi="Times New Roman" w:cs="Times New Roman"/>
          <w:color w:val="FF0000"/>
          <w:sz w:val="26"/>
          <w:szCs w:val="26"/>
        </w:rPr>
        <w:t>ОКТМО 71819000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7376F7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УИН 188104862402800</w:t>
      </w:r>
      <w:r w:rsidR="007376F7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22</w:t>
      </w:r>
      <w:r w:rsidR="00413F38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107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EA62BF" w:rsidRPr="002378DD" w:rsidP="002378DD" w14:paraId="113ACCBF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</w:t>
      </w:r>
      <w:r w:rsidRPr="002378DD">
        <w:rPr>
          <w:color w:val="0D0D0D" w:themeColor="text1" w:themeTint="F2"/>
          <w:sz w:val="26"/>
          <w:szCs w:val="2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</w:t>
      </w:r>
      <w:r w:rsidRPr="002378DD">
        <w:rPr>
          <w:color w:val="0D0D0D" w:themeColor="text1" w:themeTint="F2"/>
          <w:sz w:val="26"/>
          <w:szCs w:val="26"/>
        </w:rPr>
        <w:t xml:space="preserve">ения срока отсрочки или срока рассрочки, предусмотренных </w:t>
      </w:r>
      <w:hyperlink r:id="rId9" w:anchor="sub_315#sub_315" w:history="1">
        <w:r w:rsidRPr="002378DD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2378DD">
        <w:rPr>
          <w:color w:val="0D0D0D" w:themeColor="text1" w:themeTint="F2"/>
          <w:sz w:val="26"/>
          <w:szCs w:val="26"/>
        </w:rPr>
        <w:t xml:space="preserve"> Кодекса РФ об адм</w:t>
      </w:r>
      <w:r w:rsidRPr="002378DD">
        <w:rPr>
          <w:color w:val="0D0D0D" w:themeColor="text1" w:themeTint="F2"/>
          <w:sz w:val="26"/>
          <w:szCs w:val="26"/>
        </w:rPr>
        <w:t>инистративных правонарушениях.</w:t>
      </w:r>
    </w:p>
    <w:p w:rsidR="00EA62BF" w:rsidRPr="002378DD" w:rsidP="002378DD" w14:paraId="17CD6367" w14:textId="2A1A32BF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</w:t>
      </w:r>
      <w:r w:rsidRPr="002378DD">
        <w:rPr>
          <w:color w:val="0D0D0D" w:themeColor="text1" w:themeTint="F2"/>
          <w:sz w:val="26"/>
          <w:szCs w:val="26"/>
        </w:rPr>
        <w:t xml:space="preserve">размере половины суммы наложенного административного штрафа, то есть в размере 2500 (двух тысяч пятисот) рублей. </w:t>
      </w:r>
    </w:p>
    <w:p w:rsidR="00EA62BF" w:rsidRPr="002378DD" w:rsidP="002378DD" w14:paraId="3D6B19BF" w14:textId="77777777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2378D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2378DD">
        <w:rPr>
          <w:color w:val="0D0D0D" w:themeColor="text1" w:themeTint="F2"/>
          <w:sz w:val="26"/>
          <w:szCs w:val="26"/>
        </w:rPr>
        <w:t>м, вынесшими постановление, административный штраф уплачивается в полном размере.</w:t>
      </w:r>
    </w:p>
    <w:p w:rsidR="00EA62BF" w:rsidRPr="002378DD" w:rsidP="002378DD" w14:paraId="50C7781F" w14:textId="011BE8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№12 Нижневартовского судебного района города окружного значения Нижневартовска Ханты - Манс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ийского автономного округа – Югры по адресу: </w:t>
      </w:r>
      <w:r w:rsidR="007376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ХМАО – Югра,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г. Нижневартовск, ул. Нефтяников, д. 6, каб. 103.</w:t>
      </w:r>
    </w:p>
    <w:p w:rsidR="00EA62BF" w:rsidRPr="002378DD" w:rsidP="002378DD" w14:paraId="0F581E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EA62BF" w:rsidRPr="002378DD" w:rsidP="002378DD" w14:paraId="42A604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 десяти </w:t>
      </w:r>
      <w:r w:rsidRPr="002378DD" w:rsidR="00F11326">
        <w:rPr>
          <w:rFonts w:ascii="Times New Roman" w:hAnsi="Times New Roman" w:cs="Times New Roman"/>
          <w:color w:val="FF0000"/>
          <w:sz w:val="26"/>
          <w:szCs w:val="26"/>
        </w:rPr>
        <w:t>дней</w:t>
      </w:r>
      <w:r w:rsidRPr="002378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</w:t>
      </w:r>
      <w:r w:rsidRPr="002378DD" w:rsidR="00943C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EA62BF" w:rsidRPr="002378DD" w:rsidP="002378DD" w14:paraId="760DE6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A62BF" w:rsidRPr="002378DD" w:rsidP="002378DD" w14:paraId="2A221F4D" w14:textId="0AF89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A62BF" w:rsidRPr="002378DD" w:rsidP="002378DD" w14:paraId="7A179E57" w14:textId="4A1998E3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 w:rsidR="00F11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Вдовина </w:t>
      </w:r>
    </w:p>
    <w:p w:rsidR="00EA62BF" w:rsidRPr="002378DD" w:rsidP="002378DD" w14:paraId="772279D8" w14:textId="77777777">
      <w:pPr>
        <w:ind w:firstLine="567"/>
        <w:rPr>
          <w:sz w:val="26"/>
          <w:szCs w:val="26"/>
        </w:rPr>
      </w:pPr>
    </w:p>
    <w:p w:rsidR="0047724E" w:rsidP="002378DD" w14:paraId="00A9589F" w14:textId="77777777">
      <w:pPr>
        <w:ind w:firstLine="567"/>
      </w:pPr>
    </w:p>
    <w:sectPr w:rsidSect="002378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F"/>
    <w:rsid w:val="002378DD"/>
    <w:rsid w:val="00251E6D"/>
    <w:rsid w:val="00413F38"/>
    <w:rsid w:val="0047724E"/>
    <w:rsid w:val="005751C4"/>
    <w:rsid w:val="00647009"/>
    <w:rsid w:val="007376F7"/>
    <w:rsid w:val="007501D2"/>
    <w:rsid w:val="007A7B63"/>
    <w:rsid w:val="00813F7A"/>
    <w:rsid w:val="00830402"/>
    <w:rsid w:val="00864AE1"/>
    <w:rsid w:val="00943C17"/>
    <w:rsid w:val="00A22BF9"/>
    <w:rsid w:val="00AC4C22"/>
    <w:rsid w:val="00AE5525"/>
    <w:rsid w:val="00C74CF7"/>
    <w:rsid w:val="00E00AE3"/>
    <w:rsid w:val="00EA62BF"/>
    <w:rsid w:val="00F1132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F527EF-8905-43DA-9AE3-FA272DD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B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A62B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EA62BF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EA62BF"/>
    <w:rPr>
      <w:color w:val="0000FF"/>
      <w:u w:val="single"/>
    </w:rPr>
  </w:style>
  <w:style w:type="paragraph" w:customStyle="1" w:styleId="ConsPlusNormal">
    <w:name w:val="ConsPlusNormal"/>
    <w:rsid w:val="00EA6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E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74CF7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